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A5F6" w14:textId="77777777" w:rsidR="00EE3776" w:rsidRDefault="00F119EB">
      <w:pPr>
        <w:ind w:left="0" w:hanging="2"/>
        <w:rPr>
          <w:rFonts w:ascii="Calibri" w:eastAsia="Calibri" w:hAnsi="Calibri" w:cs="Calibri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AD4A652" wp14:editId="4AD4A653">
            <wp:simplePos x="0" y="0"/>
            <wp:positionH relativeFrom="column">
              <wp:posOffset>2999430</wp:posOffset>
            </wp:positionH>
            <wp:positionV relativeFrom="paragraph">
              <wp:posOffset>0</wp:posOffset>
            </wp:positionV>
            <wp:extent cx="3282950" cy="135064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1350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D4A5F7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5F8" w14:textId="77777777" w:rsidR="00EE3776" w:rsidRDefault="00F119EB">
      <w:pPr>
        <w:ind w:left="0" w:right="5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4AD4A5F9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5FA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5FB" w14:textId="77777777" w:rsidR="00EE3776" w:rsidRDefault="00F119EB">
      <w:pPr>
        <w:ind w:left="0" w:right="60" w:hanging="2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4AD4A5FC" w14:textId="77777777" w:rsidR="00EE3776" w:rsidRDefault="00F119EB">
      <w:pPr>
        <w:ind w:left="0" w:right="60" w:hanging="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5FD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5FE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5FF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600" w14:textId="2DBFC880" w:rsidR="00EE3776" w:rsidRDefault="00F119EB">
      <w:pPr>
        <w:ind w:left="0" w:right="6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NOMINATIONS FOR THE BID BOARD OF DIRECTORS 202</w:t>
      </w:r>
      <w:r w:rsidR="00D1424C">
        <w:rPr>
          <w:rFonts w:ascii="Calibri" w:eastAsia="Calibri" w:hAnsi="Calibri" w:cs="Calibri"/>
          <w:b/>
        </w:rPr>
        <w:t>6</w:t>
      </w:r>
      <w:r>
        <w:rPr>
          <w:rFonts w:ascii="Calibri" w:eastAsia="Calibri" w:hAnsi="Calibri" w:cs="Calibri"/>
          <w:b/>
        </w:rPr>
        <w:t xml:space="preserve"> / 202</w:t>
      </w:r>
      <w:r w:rsidR="00D1424C">
        <w:rPr>
          <w:rFonts w:ascii="Calibri" w:eastAsia="Calibri" w:hAnsi="Calibri" w:cs="Calibri"/>
          <w:b/>
        </w:rPr>
        <w:t>7</w:t>
      </w:r>
    </w:p>
    <w:p w14:paraId="4AD4A601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602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603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604" w14:textId="77777777" w:rsidR="00EE3776" w:rsidRDefault="00EE3776">
      <w:pPr>
        <w:ind w:left="0" w:right="60" w:hanging="2"/>
        <w:rPr>
          <w:rFonts w:ascii="Calibri" w:eastAsia="Calibri" w:hAnsi="Calibri" w:cs="Calibri"/>
        </w:rPr>
      </w:pPr>
    </w:p>
    <w:p w14:paraId="4AD4A605" w14:textId="71DD1036" w:rsidR="00EE3776" w:rsidRDefault="008249DA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October 202</w:t>
      </w:r>
      <w:r w:rsidR="00D1424C">
        <w:rPr>
          <w:rFonts w:ascii="Calibri" w:eastAsia="Calibri" w:hAnsi="Calibri" w:cs="Calibri"/>
        </w:rPr>
        <w:t>6</w:t>
      </w:r>
    </w:p>
    <w:p w14:paraId="4AD4A606" w14:textId="77777777" w:rsidR="00EE3776" w:rsidRDefault="00F119EB">
      <w:pPr>
        <w:ind w:left="0" w:right="6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4AD4A607" w14:textId="77777777" w:rsidR="00EE3776" w:rsidRDefault="00F119EB">
      <w:pPr>
        <w:ind w:left="0" w:right="6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4AD4A608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Dear Member</w:t>
      </w:r>
    </w:p>
    <w:p w14:paraId="4AD4A609" w14:textId="77777777" w:rsidR="00EE3776" w:rsidRDefault="00F119EB">
      <w:pPr>
        <w:ind w:left="0" w:right="6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4AD4A60A" w14:textId="0EE82D85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Nominations are welcomed for</w:t>
      </w:r>
      <w:r w:rsidR="00986A85">
        <w:rPr>
          <w:rFonts w:ascii="Calibri" w:eastAsia="Calibri" w:hAnsi="Calibri" w:cs="Calibri"/>
        </w:rPr>
        <w:t xml:space="preserve"> new</w:t>
      </w:r>
      <w:r>
        <w:rPr>
          <w:rFonts w:ascii="Calibri" w:eastAsia="Calibri" w:hAnsi="Calibri" w:cs="Calibri"/>
        </w:rPr>
        <w:t xml:space="preserve"> BID Directors.</w:t>
      </w:r>
      <w:r w:rsidR="00376811">
        <w:rPr>
          <w:rFonts w:ascii="Calibri" w:eastAsia="Calibri" w:hAnsi="Calibri" w:cs="Calibri"/>
        </w:rPr>
        <w:t xml:space="preserve"> Directors can nominate themselves for approval at a Board meeting. </w:t>
      </w:r>
      <w:r w:rsidR="00187127" w:rsidRPr="00187127">
        <w:rPr>
          <w:rFonts w:ascii="Calibri" w:eastAsia="Calibri" w:hAnsi="Calibri" w:cs="Calibri"/>
        </w:rPr>
        <w:t>We can appoint Directors throughout the year but, as is best practice, we also invite nominations at the AGM, this year to be held on Wednesday 11th November 2026.</w:t>
      </w:r>
    </w:p>
    <w:p w14:paraId="4AD4A60B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0C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Nominations must be made by email and can be returned to info@youreastbournebid.com</w:t>
      </w:r>
    </w:p>
    <w:p w14:paraId="4AD4A60D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0E" w14:textId="04639D3C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Please use the format attached on your Company headed notepaper along with a biography of around 200 words.  Please be aware that nominations may </w:t>
      </w:r>
      <w:r w:rsidR="00F84073" w:rsidRPr="00F84073">
        <w:rPr>
          <w:rFonts w:ascii="Calibri" w:eastAsia="Calibri" w:hAnsi="Calibri" w:cs="Calibri"/>
        </w:rPr>
        <w:t>only</w:t>
      </w:r>
      <w:r w:rsidR="00F84073">
        <w:rPr>
          <w:rFonts w:ascii="Calibri" w:eastAsia="Calibri" w:hAnsi="Calibri" w:cs="Calibri"/>
        </w:rPr>
        <w:t xml:space="preserve"> be</w:t>
      </w:r>
      <w:r w:rsidR="00F84073" w:rsidRPr="00F84073">
        <w:rPr>
          <w:rFonts w:ascii="Calibri" w:eastAsia="Calibri" w:hAnsi="Calibri" w:cs="Calibri"/>
        </w:rPr>
        <w:t xml:space="preserve"> from businesses occupying a BID hereditament</w:t>
      </w:r>
      <w:r w:rsidR="00376811">
        <w:rPr>
          <w:rFonts w:ascii="Calibri" w:eastAsia="Calibri" w:hAnsi="Calibri" w:cs="Calibri"/>
        </w:rPr>
        <w:t xml:space="preserve">. </w:t>
      </w:r>
    </w:p>
    <w:p w14:paraId="4AD4A60F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10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Thank you in advance for your nomination.</w:t>
      </w:r>
    </w:p>
    <w:p w14:paraId="4AD4A611" w14:textId="77777777" w:rsidR="00EE3776" w:rsidRDefault="00F119EB">
      <w:pPr>
        <w:spacing w:before="240" w:after="240"/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12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Yours sincerely</w:t>
      </w:r>
    </w:p>
    <w:p w14:paraId="4AD4A613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Stephen Holt</w:t>
      </w:r>
    </w:p>
    <w:p w14:paraId="4AD4A614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Chief Executive   </w:t>
      </w:r>
      <w:r>
        <w:rPr>
          <w:rFonts w:ascii="Calibri" w:eastAsia="Calibri" w:hAnsi="Calibri" w:cs="Calibri"/>
        </w:rPr>
        <w:tab/>
      </w:r>
    </w:p>
    <w:p w14:paraId="4AD4A615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16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17" w14:textId="77777777" w:rsidR="00EE3776" w:rsidRDefault="00F119EB">
      <w:pPr>
        <w:ind w:left="0" w:right="6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D4A618" w14:textId="77777777" w:rsidR="00EE3776" w:rsidRDefault="00F119EB">
      <w:pPr>
        <w:ind w:left="1" w:right="60" w:hanging="3"/>
        <w:jc w:val="right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Your Eastbourne BID Limited</w:t>
      </w:r>
    </w:p>
    <w:p w14:paraId="4AD4A619" w14:textId="2F2093D0" w:rsidR="00EE3776" w:rsidRDefault="00F119EB">
      <w:pPr>
        <w:ind w:left="0" w:right="60" w:hanging="2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Chamber House, 49 Gildredge Road, Eastbourne, East Sussex, BN21 4</w:t>
      </w:r>
      <w:r w:rsidR="00187127">
        <w:rPr>
          <w:rFonts w:ascii="Calibri" w:eastAsia="Calibri" w:hAnsi="Calibri" w:cs="Calibri"/>
          <w:b/>
        </w:rPr>
        <w:t>RY</w:t>
      </w:r>
    </w:p>
    <w:p w14:paraId="4AD4A61A" w14:textId="77777777" w:rsidR="00EE3776" w:rsidRDefault="00F119EB">
      <w:pPr>
        <w:ind w:left="0" w:right="60" w:hanging="2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Telephone 01323 671660</w:t>
      </w:r>
    </w:p>
    <w:p w14:paraId="4AD4A61B" w14:textId="77777777" w:rsidR="00EE3776" w:rsidRDefault="00F119EB">
      <w:pPr>
        <w:ind w:left="0" w:right="60" w:hanging="2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Registered in England Number 12343831 </w:t>
      </w:r>
    </w:p>
    <w:p w14:paraId="4AD4A61C" w14:textId="77777777" w:rsidR="00EE3776" w:rsidRDefault="00F119EB">
      <w:pPr>
        <w:ind w:left="0" w:right="60" w:hanging="2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VAT Registration Number 341 230 549</w:t>
      </w:r>
    </w:p>
    <w:p w14:paraId="4AD4A61D" w14:textId="77777777" w:rsidR="00EE3776" w:rsidRDefault="00EE3776">
      <w:pPr>
        <w:ind w:left="0" w:right="57" w:hanging="2"/>
        <w:jc w:val="right"/>
        <w:rPr>
          <w:rFonts w:ascii="Calibri" w:eastAsia="Calibri" w:hAnsi="Calibri" w:cs="Calibri"/>
        </w:rPr>
      </w:pPr>
    </w:p>
    <w:p w14:paraId="4AD4A61E" w14:textId="77777777" w:rsidR="00EE3776" w:rsidRDefault="00EE3776">
      <w:pPr>
        <w:ind w:left="0" w:right="57" w:hanging="2"/>
        <w:jc w:val="right"/>
        <w:rPr>
          <w:rFonts w:ascii="Calibri" w:eastAsia="Calibri" w:hAnsi="Calibri" w:cs="Calibri"/>
        </w:rPr>
      </w:pPr>
    </w:p>
    <w:p w14:paraId="4AD4A61F" w14:textId="77777777" w:rsidR="00EE3776" w:rsidRDefault="00F119EB">
      <w:pPr>
        <w:ind w:left="0" w:right="57" w:hanging="2"/>
        <w:rPr>
          <w:rFonts w:ascii="Calibri" w:eastAsia="Calibri" w:hAnsi="Calibri" w:cs="Calibri"/>
        </w:rPr>
      </w:pPr>
      <w:r>
        <w:br w:type="page"/>
      </w:r>
    </w:p>
    <w:p w14:paraId="4AD4A624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625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wish to be considered as a BID Board Director:  </w:t>
      </w:r>
    </w:p>
    <w:p w14:paraId="4AD4A626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27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28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………………………………………..…….........................................................................................................</w:t>
      </w:r>
    </w:p>
    <w:p w14:paraId="4AD4A629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(Full Name)</w:t>
      </w:r>
    </w:p>
    <w:p w14:paraId="4AD4A62A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2B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2C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of....................................................................................................................................................... </w:t>
      </w:r>
    </w:p>
    <w:p w14:paraId="4AD4A62D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(Company Name) </w:t>
      </w:r>
    </w:p>
    <w:p w14:paraId="4AD4A62E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4AD4A62F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30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to become a BID Company Director on a voluntary basis.  </w:t>
      </w:r>
    </w:p>
    <w:p w14:paraId="4AD4A631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32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</w:t>
      </w:r>
    </w:p>
    <w:p w14:paraId="4AD4A633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34" w14:textId="77777777" w:rsidR="00EE3776" w:rsidRDefault="00F119EB">
      <w:pPr>
        <w:ind w:left="0" w:right="5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Proposed by (Name)............................................             Signature..................................................</w:t>
      </w:r>
    </w:p>
    <w:p w14:paraId="4AD4A635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636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637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638" w14:textId="77777777" w:rsidR="00EE3776" w:rsidRDefault="00F119EB">
      <w:pPr>
        <w:ind w:left="0" w:right="5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Brief Biography (up to 200 words):</w:t>
      </w:r>
    </w:p>
    <w:p w14:paraId="4AD4A639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tbl>
      <w:tblPr>
        <w:tblStyle w:val="a"/>
        <w:tblW w:w="9832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32"/>
      </w:tblGrid>
      <w:tr w:rsidR="00EE3776" w14:paraId="4AD4A649" w14:textId="77777777">
        <w:tc>
          <w:tcPr>
            <w:tcW w:w="9832" w:type="dxa"/>
          </w:tcPr>
          <w:p w14:paraId="4AD4A63A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3B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3C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3D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3E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3F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0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1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2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3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4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5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6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7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  <w:p w14:paraId="4AD4A648" w14:textId="77777777" w:rsidR="00EE3776" w:rsidRDefault="00EE3776">
            <w:pPr>
              <w:ind w:left="0" w:right="57" w:hanging="2"/>
              <w:rPr>
                <w:rFonts w:ascii="Calibri" w:eastAsia="Calibri" w:hAnsi="Calibri" w:cs="Calibri"/>
              </w:rPr>
            </w:pPr>
          </w:p>
        </w:tc>
      </w:tr>
    </w:tbl>
    <w:p w14:paraId="4AD4A64A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64B" w14:textId="77777777" w:rsidR="00EE3776" w:rsidRDefault="00EE3776">
      <w:pPr>
        <w:ind w:left="0" w:right="57" w:hanging="2"/>
        <w:rPr>
          <w:rFonts w:ascii="Calibri" w:eastAsia="Calibri" w:hAnsi="Calibri" w:cs="Calibri"/>
        </w:rPr>
      </w:pPr>
    </w:p>
    <w:p w14:paraId="4AD4A64C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Nominee Declaration</w:t>
      </w:r>
    </w:p>
    <w:p w14:paraId="4AD4A64D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4E" w14:textId="77777777" w:rsidR="00EE3776" w:rsidRDefault="00F119EB">
      <w:pPr>
        <w:ind w:left="0" w:right="-285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am prepared to give my time freely to benefit the Members of the BID and the economy of Eastbourne town centre.</w:t>
      </w:r>
    </w:p>
    <w:p w14:paraId="4AD4A64F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50" w14:textId="77777777" w:rsidR="00EE3776" w:rsidRDefault="00EE3776">
      <w:pPr>
        <w:ind w:left="0" w:right="-285" w:hanging="2"/>
        <w:rPr>
          <w:rFonts w:ascii="Calibri" w:eastAsia="Calibri" w:hAnsi="Calibri" w:cs="Calibri"/>
        </w:rPr>
      </w:pPr>
    </w:p>
    <w:p w14:paraId="4AD4A651" w14:textId="77777777" w:rsidR="00EE3776" w:rsidRDefault="00F119EB">
      <w:pPr>
        <w:ind w:left="0" w:right="-285" w:hanging="2"/>
      </w:pPr>
      <w:r>
        <w:rPr>
          <w:rFonts w:ascii="Calibri" w:eastAsia="Calibri" w:hAnsi="Calibri" w:cs="Calibri"/>
        </w:rPr>
        <w:t>Nominee’s signature of agreement…………………………………………………</w:t>
      </w:r>
      <w:proofErr w:type="gramStart"/>
      <w:r>
        <w:rPr>
          <w:rFonts w:ascii="Calibri" w:eastAsia="Calibri" w:hAnsi="Calibri" w:cs="Calibri"/>
        </w:rPr>
        <w:t>…..</w:t>
      </w:r>
      <w:proofErr w:type="gramEnd"/>
      <w:r>
        <w:rPr>
          <w:rFonts w:ascii="Calibri" w:eastAsia="Calibri" w:hAnsi="Calibri" w:cs="Calibri"/>
        </w:rPr>
        <w:t>………………………………………</w:t>
      </w:r>
    </w:p>
    <w:sectPr w:rsidR="00EE37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360" w:right="907" w:bottom="540" w:left="1100" w:header="709" w:footer="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E30E" w14:textId="77777777" w:rsidR="006A36AE" w:rsidRDefault="006A36AE">
      <w:pPr>
        <w:spacing w:line="240" w:lineRule="auto"/>
        <w:ind w:left="0" w:hanging="2"/>
      </w:pPr>
      <w:r>
        <w:separator/>
      </w:r>
    </w:p>
  </w:endnote>
  <w:endnote w:type="continuationSeparator" w:id="0">
    <w:p w14:paraId="1F469495" w14:textId="77777777" w:rsidR="006A36AE" w:rsidRDefault="006A36A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A656" w14:textId="77777777" w:rsidR="00EE3776" w:rsidRDefault="00EE37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A657" w14:textId="77777777" w:rsidR="00EE3776" w:rsidRDefault="00EE37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A659" w14:textId="77777777" w:rsidR="00EE3776" w:rsidRDefault="00EE37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9C00" w14:textId="77777777" w:rsidR="006A36AE" w:rsidRDefault="006A36AE">
      <w:pPr>
        <w:spacing w:line="240" w:lineRule="auto"/>
        <w:ind w:left="0" w:hanging="2"/>
      </w:pPr>
      <w:r>
        <w:separator/>
      </w:r>
    </w:p>
  </w:footnote>
  <w:footnote w:type="continuationSeparator" w:id="0">
    <w:p w14:paraId="557DC8E1" w14:textId="77777777" w:rsidR="006A36AE" w:rsidRDefault="006A36A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A654" w14:textId="77777777" w:rsidR="00EE3776" w:rsidRDefault="00EE37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A655" w14:textId="77777777" w:rsidR="00EE3776" w:rsidRDefault="00EE37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A658" w14:textId="77777777" w:rsidR="00EE3776" w:rsidRDefault="00EE37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76"/>
    <w:rsid w:val="00187127"/>
    <w:rsid w:val="00376811"/>
    <w:rsid w:val="003965D1"/>
    <w:rsid w:val="004C41D4"/>
    <w:rsid w:val="00594402"/>
    <w:rsid w:val="005B2685"/>
    <w:rsid w:val="006618BD"/>
    <w:rsid w:val="006A36AE"/>
    <w:rsid w:val="007852EB"/>
    <w:rsid w:val="008249DA"/>
    <w:rsid w:val="009508BC"/>
    <w:rsid w:val="00986A85"/>
    <w:rsid w:val="00A45EA0"/>
    <w:rsid w:val="00D1424C"/>
    <w:rsid w:val="00D80E31"/>
    <w:rsid w:val="00E50C73"/>
    <w:rsid w:val="00EE3776"/>
    <w:rsid w:val="00F119EB"/>
    <w:rsid w:val="00F8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4A5F6"/>
  <w15:docId w15:val="{9CF62A32-5BA6-409B-81CE-03A1D8F6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MP9ZxPst1AYO7GRmtyM/75J9yg==">CgMxLjA4AHIhMXZFWHR2V2JjNFQ1OEhmSnVZRXJhNEh5YmdoZGlKcnkx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55a651-a1e6-45b9-9e62-67f4b7b4c616" xsi:nil="true"/>
    <lcf76f155ced4ddcb4097134ff3c332f xmlns="9b0e9ca6-d216-4b95-9b6a-d395565a06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8A8D856ACDE4B8BDF39F2811CC91C" ma:contentTypeVersion="18" ma:contentTypeDescription="Create a new document." ma:contentTypeScope="" ma:versionID="f4c848a3db5d51d9c4bc0004f1674885">
  <xsd:schema xmlns:xsd="http://www.w3.org/2001/XMLSchema" xmlns:xs="http://www.w3.org/2001/XMLSchema" xmlns:p="http://schemas.microsoft.com/office/2006/metadata/properties" xmlns:ns2="9b0e9ca6-d216-4b95-9b6a-d395565a0609" xmlns:ns3="a655a651-a1e6-45b9-9e62-67f4b7b4c616" targetNamespace="http://schemas.microsoft.com/office/2006/metadata/properties" ma:root="true" ma:fieldsID="1759e84bfac630a4d5c32b0962d0ddd4" ns2:_="" ns3:_="">
    <xsd:import namespace="9b0e9ca6-d216-4b95-9b6a-d395565a0609"/>
    <xsd:import namespace="a655a651-a1e6-45b9-9e62-67f4b7b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e9ca6-d216-4b95-9b6a-d395565a0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4f017b-6a4d-40ac-9260-86cde27e7f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a651-a1e6-45b9-9e62-67f4b7b4c61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ca0e0f-81c9-409e-999f-c03fb39384d6}" ma:internalName="TaxCatchAll" ma:showField="CatchAllData" ma:web="a655a651-a1e6-45b9-9e62-67f4b7b4c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DE2489-D56A-4865-8D3A-C9BE2000F364}">
  <ds:schemaRefs>
    <ds:schemaRef ds:uri="http://schemas.microsoft.com/office/2006/metadata/properties"/>
    <ds:schemaRef ds:uri="http://schemas.microsoft.com/office/infopath/2007/PartnerControls"/>
    <ds:schemaRef ds:uri="a655a651-a1e6-45b9-9e62-67f4b7b4c616"/>
    <ds:schemaRef ds:uri="9b0e9ca6-d216-4b95-9b6a-d395565a0609"/>
  </ds:schemaRefs>
</ds:datastoreItem>
</file>

<file path=customXml/itemProps3.xml><?xml version="1.0" encoding="utf-8"?>
<ds:datastoreItem xmlns:ds="http://schemas.openxmlformats.org/officeDocument/2006/customXml" ds:itemID="{32A3E21B-48EC-4635-BC88-84B611D087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498C2D-9152-480D-B62F-7E550949A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e9ca6-d216-4b95-9b6a-d395565a0609"/>
    <ds:schemaRef ds:uri="a655a651-a1e6-45b9-9e62-67f4b7b4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</dc:creator>
  <cp:lastModifiedBy>Stephen Holt</cp:lastModifiedBy>
  <cp:revision>10</cp:revision>
  <cp:lastPrinted>2024-10-09T10:57:00Z</cp:lastPrinted>
  <dcterms:created xsi:type="dcterms:W3CDTF">2022-07-28T09:20:00Z</dcterms:created>
  <dcterms:modified xsi:type="dcterms:W3CDTF">2026-10-09T10:19:00Z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0x0101005FA8A8D856ACDE4B8BDF39F2811CC91C</vt:lpwstr>
  </property>
  <property fmtid="{D5CDD505-2E9C-101B-9397-08002B2CF9AE}" pid="3" name="MediaServiceImageTags">
    <vt:lpwstr/>
  </property>
</Properties>
</file>